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88" w:rsidRDefault="00114F18" w:rsidP="00114F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F18">
        <w:rPr>
          <w:rFonts w:ascii="Times New Roman" w:hAnsi="Times New Roman" w:cs="Times New Roman"/>
          <w:b/>
          <w:sz w:val="28"/>
          <w:szCs w:val="28"/>
        </w:rPr>
        <w:t xml:space="preserve">СОЛЬФЕДЖИО. 1 КУРС. </w:t>
      </w:r>
      <w:r w:rsidR="00873B88" w:rsidRPr="00873B88">
        <w:rPr>
          <w:rFonts w:ascii="Times New Roman" w:hAnsi="Times New Roman" w:cs="Times New Roman"/>
          <w:b/>
          <w:sz w:val="28"/>
          <w:szCs w:val="28"/>
        </w:rPr>
        <w:t>(1 класс по пятилетней форме обучения)</w:t>
      </w:r>
      <w:bookmarkStart w:id="0" w:name="_GoBack"/>
      <w:bookmarkEnd w:id="0"/>
    </w:p>
    <w:p w:rsidR="00114F18" w:rsidRPr="00114F18" w:rsidRDefault="00114F18" w:rsidP="00114F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F18">
        <w:rPr>
          <w:rFonts w:ascii="Times New Roman" w:hAnsi="Times New Roman" w:cs="Times New Roman"/>
          <w:b/>
          <w:sz w:val="28"/>
          <w:szCs w:val="28"/>
        </w:rPr>
        <w:t>4 ЧЕТВЕРТЬ. УРОК № 3</w:t>
      </w:r>
    </w:p>
    <w:p w:rsidR="00114F18" w:rsidRPr="00114F18" w:rsidRDefault="00114F18" w:rsidP="00114F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F18">
        <w:rPr>
          <w:rFonts w:ascii="Times New Roman" w:hAnsi="Times New Roman" w:cs="Times New Roman"/>
          <w:b/>
          <w:sz w:val="28"/>
          <w:szCs w:val="28"/>
        </w:rPr>
        <w:t>ТЕМА: ПОВТОРЕНИЕ ПРОЙДЕННОГО МАТЕРИАЛА.</w:t>
      </w:r>
    </w:p>
    <w:p w:rsidR="00114F18" w:rsidRDefault="00114F18" w:rsidP="0011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59F" w:rsidRPr="00114F18" w:rsidRDefault="00E4060F" w:rsidP="0011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F18">
        <w:rPr>
          <w:rFonts w:ascii="Times New Roman" w:hAnsi="Times New Roman" w:cs="Times New Roman"/>
          <w:sz w:val="28"/>
          <w:szCs w:val="28"/>
        </w:rPr>
        <w:t xml:space="preserve">№ 1.    </w:t>
      </w:r>
      <w:hyperlink r:id="rId6" w:history="1">
        <w:r w:rsidR="00BF3772" w:rsidRPr="00114F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https://www.youtube.com/watch?v=OxxGdr2xE8A</w:t>
        </w:r>
      </w:hyperlink>
    </w:p>
    <w:p w:rsidR="00E4060F" w:rsidRPr="00114F18" w:rsidRDefault="00E4060F" w:rsidP="00114F18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114F18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          Пение песни   </w:t>
      </w:r>
      <w:r w:rsidR="00CA5931" w:rsidRPr="00114F18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«Дудочка» </w:t>
      </w:r>
      <w:r w:rsidRPr="00114F18">
        <w:rPr>
          <w:rFonts w:ascii="Times New Roman" w:eastAsia="Times New Roman" w:hAnsi="Times New Roman" w:cs="Times New Roman"/>
          <w:color w:val="auto"/>
          <w:kern w:val="36"/>
          <w:lang w:eastAsia="ru-RU"/>
        </w:rPr>
        <w:t>6 мин.</w:t>
      </w:r>
    </w:p>
    <w:p w:rsidR="00E4060F" w:rsidRPr="00114F18" w:rsidRDefault="00E4060F" w:rsidP="00114F1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060F" w:rsidRPr="00114F18" w:rsidRDefault="00E4060F" w:rsidP="00114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4F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№ 2   </w:t>
      </w:r>
      <w:hyperlink r:id="rId7" w:history="1">
        <w:r w:rsidRPr="00114F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https://www.youtube.com/watch?v=IFU6Ty3so-c</w:t>
        </w:r>
      </w:hyperlink>
      <w:r w:rsidRPr="00114F18">
        <w:rPr>
          <w:rFonts w:ascii="Times New Roman" w:hAnsi="Times New Roman" w:cs="Times New Roman"/>
          <w:sz w:val="28"/>
          <w:szCs w:val="28"/>
        </w:rPr>
        <w:t xml:space="preserve">  - 1.  33 минуты</w:t>
      </w:r>
    </w:p>
    <w:p w:rsidR="00CA5931" w:rsidRPr="00114F18" w:rsidRDefault="00E4060F" w:rsidP="0011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Пение песни  </w:t>
      </w:r>
      <w:r w:rsidR="00CA5931" w:rsidRPr="00114F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«Кузнечик»</w:t>
      </w:r>
      <w:r w:rsidR="00CA5931" w:rsidRPr="00114F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14F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114F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114F18" w:rsidRDefault="00CA5931" w:rsidP="00114F18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</w:p>
    <w:p w:rsidR="00CA5931" w:rsidRPr="00114F18" w:rsidRDefault="00CA5931" w:rsidP="00114F1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14F1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№ 3 </w:t>
      </w:r>
      <w:hyperlink r:id="rId8" w:history="1">
        <w:r w:rsidRPr="00114F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https://www.youtube.com/watch?v=WCkDcGpQ4oE</w:t>
        </w:r>
      </w:hyperlink>
      <w:r w:rsidRPr="00114F18">
        <w:rPr>
          <w:rFonts w:ascii="Times New Roman" w:hAnsi="Times New Roman" w:cs="Times New Roman"/>
          <w:sz w:val="28"/>
          <w:szCs w:val="28"/>
        </w:rPr>
        <w:t xml:space="preserve">  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6.39 минут </w:t>
      </w:r>
    </w:p>
    <w:p w:rsidR="00CA5931" w:rsidRPr="00114F18" w:rsidRDefault="00CA5931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Просмотреть музыкальные инструменты детям </w:t>
      </w:r>
    </w:p>
    <w:p w:rsidR="00114F18" w:rsidRDefault="00114F18" w:rsidP="00114F1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14F18" w:rsidRDefault="006E6B72" w:rsidP="00114F18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4. </w:t>
      </w:r>
      <w:hyperlink r:id="rId9" w:history="1">
        <w:r w:rsidRPr="00114F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https://www.youtube.com/watch?v=69JbELoNYRg</w:t>
        </w:r>
      </w:hyperlink>
      <w:r w:rsidRPr="00114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72" w:rsidRPr="00114F18" w:rsidRDefault="006E6B72" w:rsidP="00114F18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114F18">
        <w:rPr>
          <w:rFonts w:ascii="Times New Roman" w:hAnsi="Times New Roman" w:cs="Times New Roman"/>
          <w:sz w:val="28"/>
          <w:szCs w:val="28"/>
        </w:rPr>
        <w:t>сказка  про ритмы</w:t>
      </w:r>
      <w:proofErr w:type="gramEnd"/>
      <w:r w:rsidRPr="00114F18">
        <w:rPr>
          <w:rFonts w:ascii="Times New Roman" w:hAnsi="Times New Roman" w:cs="Times New Roman"/>
          <w:sz w:val="28"/>
          <w:szCs w:val="28"/>
        </w:rPr>
        <w:t xml:space="preserve">  и Машу  1   часть  7 мин. 16 секунд</w:t>
      </w:r>
    </w:p>
    <w:p w:rsidR="00114F18" w:rsidRDefault="00114F18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E6B72" w:rsidRDefault="00AF1864" w:rsidP="00114F18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5. </w:t>
      </w:r>
      <w:r w:rsidR="00FA2CDE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Повторить ноты басового ключа</w:t>
      </w:r>
      <w:r w:rsidR="006034AB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 Вспомните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6034AB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каких линейках</w:t>
      </w:r>
      <w:r w:rsidR="00975B18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пишутся</w:t>
      </w:r>
      <w:r w:rsidR="006034AB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975B18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114F18" w:rsidRPr="00114F18" w:rsidRDefault="00114F18" w:rsidP="00114F18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A2CDE" w:rsidRPr="00114F18" w:rsidRDefault="00FA2CDE" w:rsidP="00114F18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65CE2D76" wp14:editId="31B2F171">
            <wp:extent cx="5438775" cy="13943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36" cy="140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AB" w:rsidRPr="00114F18" w:rsidRDefault="006034AB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14F18" w:rsidRDefault="00114F18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256C7" w:rsidRPr="00114F18" w:rsidRDefault="00114F18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 xml:space="preserve">Домашнее задание 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(сфотографируй и отправь преподавателю фотографию  этого задания):</w:t>
      </w:r>
    </w:p>
    <w:p w:rsidR="00114F18" w:rsidRDefault="00114F18" w:rsidP="00114F18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Default="006034AB" w:rsidP="00114F18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Перепиши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данную песню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нотную тетрадь  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басовом ключе</w:t>
      </w:r>
      <w:r w:rsidR="005A601B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малую октаву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 Тональность этой песни Соль мажор </w:t>
      </w:r>
      <w:proofErr w:type="gramStart"/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 </w:t>
      </w:r>
      <w:proofErr w:type="gramEnd"/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это указывает фа диез около скрипичного ключа и последняя нота «Соль» (тоника). </w:t>
      </w:r>
    </w:p>
    <w:p w:rsidR="00114F18" w:rsidRPr="00114F18" w:rsidRDefault="00114F18" w:rsidP="00114F18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Pr="00114F18" w:rsidRDefault="006034AB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8E55345" wp14:editId="50B84207">
            <wp:extent cx="6762744" cy="5334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57" cy="5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18" w:rsidRDefault="00114F18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Default="006034AB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Поэтому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при записи этой мелодии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пишем после скрипичного ключа фа диез на 4 линейке. </w:t>
      </w:r>
      <w:r w:rsidR="001256C7"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Напиши в тетради – почему на 4 линейке?</w:t>
      </w:r>
    </w:p>
    <w:p w:rsidR="00114F18" w:rsidRPr="00114F18" w:rsidRDefault="00114F18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Pr="00114F18" w:rsidRDefault="006034AB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47C9D6B7" wp14:editId="253F11F5">
            <wp:extent cx="6950611" cy="3905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84" cy="39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31" w:rsidRPr="00114F18" w:rsidRDefault="00CA5931" w:rsidP="00114F1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</w:t>
      </w:r>
    </w:p>
    <w:p w:rsidR="00114F18" w:rsidRDefault="00114F18" w:rsidP="00114F1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F18" w:rsidRDefault="00114F18" w:rsidP="00114F1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F18" w:rsidRPr="00114F18" w:rsidRDefault="00114F18" w:rsidP="00114F1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Форма контроля: </w:t>
      </w:r>
      <w:r w:rsidRPr="00114F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11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11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114F18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14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2126"/>
        <w:gridCol w:w="2977"/>
        <w:gridCol w:w="1927"/>
      </w:tblGrid>
      <w:tr w:rsidR="00114F18" w:rsidRPr="00114F18" w:rsidTr="0078136C">
        <w:tc>
          <w:tcPr>
            <w:tcW w:w="23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преподавателя</w:t>
            </w:r>
          </w:p>
        </w:tc>
        <w:tc>
          <w:tcPr>
            <w:tcW w:w="12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 отделение</w:t>
            </w:r>
          </w:p>
        </w:tc>
        <w:tc>
          <w:tcPr>
            <w:tcW w:w="212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2977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927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Контакт </w:t>
            </w:r>
            <w:proofErr w:type="spellStart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WhatsApp</w:t>
            </w:r>
            <w:proofErr w:type="spellEnd"/>
          </w:p>
        </w:tc>
      </w:tr>
      <w:tr w:rsidR="00114F18" w:rsidRPr="00114F18" w:rsidTr="0078136C">
        <w:tc>
          <w:tcPr>
            <w:tcW w:w="23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Еливанова</w:t>
            </w:r>
            <w:proofErr w:type="spellEnd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Ольга Владимировна</w:t>
            </w:r>
          </w:p>
        </w:tc>
        <w:tc>
          <w:tcPr>
            <w:tcW w:w="12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ДШИ № 7</w:t>
            </w:r>
          </w:p>
        </w:tc>
        <w:tc>
          <w:tcPr>
            <w:tcW w:w="212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музыки – 1,3</w:t>
            </w:r>
          </w:p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сольфеджио -1,</w:t>
            </w:r>
          </w:p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к, 2,3, </w:t>
            </w: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к, 6, </w:t>
            </w: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</w:p>
        </w:tc>
        <w:tc>
          <w:tcPr>
            <w:tcW w:w="2977" w:type="dxa"/>
            <w:shd w:val="clear" w:color="auto" w:fill="FFFF00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olg</w:t>
            </w: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>aeli</w:t>
            </w: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vanova@mail.ru</w:t>
            </w:r>
          </w:p>
        </w:tc>
        <w:tc>
          <w:tcPr>
            <w:tcW w:w="1927" w:type="dxa"/>
            <w:shd w:val="clear" w:color="auto" w:fill="F2F2F2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4F18" w:rsidRPr="00114F18" w:rsidTr="0078136C">
        <w:tc>
          <w:tcPr>
            <w:tcW w:w="23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Храмушина</w:t>
            </w:r>
            <w:proofErr w:type="spellEnd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12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 58</w:t>
            </w:r>
          </w:p>
        </w:tc>
        <w:tc>
          <w:tcPr>
            <w:tcW w:w="212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сольфеджио – 1, 2, 6, 7</w:t>
            </w:r>
          </w:p>
        </w:tc>
        <w:tc>
          <w:tcPr>
            <w:tcW w:w="2977" w:type="dxa"/>
            <w:shd w:val="clear" w:color="auto" w:fill="F2F2F2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shd w:val="clear" w:color="auto" w:fill="FFFF00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89600825492</w:t>
            </w:r>
          </w:p>
        </w:tc>
      </w:tr>
      <w:tr w:rsidR="00114F18" w:rsidRPr="00114F18" w:rsidTr="0078136C">
        <w:tc>
          <w:tcPr>
            <w:tcW w:w="23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Шамсимухаметова</w:t>
            </w:r>
            <w:proofErr w:type="spellEnd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Ляля </w:t>
            </w:r>
            <w:proofErr w:type="spellStart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Рамилевна</w:t>
            </w:r>
            <w:proofErr w:type="spellEnd"/>
            <w:r w:rsidRPr="00114F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№4,</w:t>
            </w:r>
          </w:p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 58</w:t>
            </w:r>
          </w:p>
        </w:tc>
        <w:tc>
          <w:tcPr>
            <w:tcW w:w="212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сольфеджио-1,3,4,5</w:t>
            </w:r>
          </w:p>
        </w:tc>
        <w:tc>
          <w:tcPr>
            <w:tcW w:w="2977" w:type="dxa"/>
            <w:shd w:val="clear" w:color="auto" w:fill="F2F2F2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shd w:val="clear" w:color="auto" w:fill="FFFF00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89872621432</w:t>
            </w:r>
          </w:p>
        </w:tc>
      </w:tr>
      <w:tr w:rsidR="00114F18" w:rsidRPr="00114F18" w:rsidTr="0078136C">
        <w:tc>
          <w:tcPr>
            <w:tcW w:w="23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Зеркаль</w:t>
            </w:r>
            <w:proofErr w:type="spellEnd"/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</w:t>
            </w:r>
          </w:p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Павловна</w:t>
            </w:r>
          </w:p>
        </w:tc>
        <w:tc>
          <w:tcPr>
            <w:tcW w:w="127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№7</w:t>
            </w:r>
          </w:p>
        </w:tc>
        <w:tc>
          <w:tcPr>
            <w:tcW w:w="2126" w:type="dxa"/>
            <w:shd w:val="clear" w:color="auto" w:fill="auto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сольфеджио-</w:t>
            </w:r>
          </w:p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курс, 2 курс</w:t>
            </w:r>
          </w:p>
        </w:tc>
        <w:tc>
          <w:tcPr>
            <w:tcW w:w="2977" w:type="dxa"/>
            <w:shd w:val="clear" w:color="auto" w:fill="FFFF00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1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astashina.80@list.ru</w:t>
            </w:r>
          </w:p>
        </w:tc>
        <w:tc>
          <w:tcPr>
            <w:tcW w:w="1927" w:type="dxa"/>
            <w:shd w:val="clear" w:color="auto" w:fill="EEECE1"/>
          </w:tcPr>
          <w:p w:rsidR="00114F18" w:rsidRPr="00114F18" w:rsidRDefault="00114F18" w:rsidP="0011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5931" w:rsidRPr="00114F18" w:rsidRDefault="00CA5931" w:rsidP="0011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5931" w:rsidRPr="00114F18" w:rsidSect="00114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00"/>
    <w:rsid w:val="00114F18"/>
    <w:rsid w:val="001256C7"/>
    <w:rsid w:val="005A601B"/>
    <w:rsid w:val="006034AB"/>
    <w:rsid w:val="006170EC"/>
    <w:rsid w:val="006E6B72"/>
    <w:rsid w:val="006E759F"/>
    <w:rsid w:val="00873B88"/>
    <w:rsid w:val="00975B18"/>
    <w:rsid w:val="00AF1864"/>
    <w:rsid w:val="00BA5A00"/>
    <w:rsid w:val="00BF3772"/>
    <w:rsid w:val="00C26089"/>
    <w:rsid w:val="00CA5931"/>
    <w:rsid w:val="00CB1C5C"/>
    <w:rsid w:val="00E4060F"/>
    <w:rsid w:val="00F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72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E40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EC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BF37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77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0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72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E40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EC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BF37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77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0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CkDcGpQ4o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FU6Ty3so-c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xxGdr2xE8A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9JbELoNY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262F-3F2C-4622-9F42-5B46F766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2020-04-10T22:01:00Z</dcterms:created>
  <dcterms:modified xsi:type="dcterms:W3CDTF">2020-04-19T17:45:00Z</dcterms:modified>
</cp:coreProperties>
</file>